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C8CC0" w14:textId="2C05CE4E" w:rsidR="001C0B2D" w:rsidRPr="00BC62A8" w:rsidRDefault="00B232D1" w:rsidP="00A8239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 w:rsidRPr="00E0657C">
        <w:rPr>
          <w:rFonts w:ascii="Arial" w:hAnsi="Arial" w:cs="Arial"/>
          <w:noProof/>
          <w:lang w:eastAsia="fr-CH"/>
        </w:rPr>
        <w:drawing>
          <wp:anchor distT="0" distB="0" distL="114300" distR="114300" simplePos="0" relativeHeight="251661312" behindDoc="1" locked="0" layoutInCell="1" allowOverlap="1" wp14:anchorId="1E1DA19C" wp14:editId="53DD5A05">
            <wp:simplePos x="0" y="0"/>
            <wp:positionH relativeFrom="margin">
              <wp:posOffset>8631556</wp:posOffset>
            </wp:positionH>
            <wp:positionV relativeFrom="margin">
              <wp:posOffset>-51435</wp:posOffset>
            </wp:positionV>
            <wp:extent cx="742950" cy="759909"/>
            <wp:effectExtent l="0" t="0" r="0" b="2540"/>
            <wp:wrapNone/>
            <wp:docPr id="30" name="Image 3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699" cy="76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907D86B" wp14:editId="23B39473">
                <wp:simplePos x="0" y="0"/>
                <wp:positionH relativeFrom="column">
                  <wp:posOffset>1849755</wp:posOffset>
                </wp:positionH>
                <wp:positionV relativeFrom="paragraph">
                  <wp:posOffset>-146685</wp:posOffset>
                </wp:positionV>
                <wp:extent cx="6543675" cy="760095"/>
                <wp:effectExtent l="0" t="0" r="9525" b="1905"/>
                <wp:wrapNone/>
                <wp:docPr id="2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675" cy="760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311BEB" w14:textId="3DC1FF62" w:rsidR="00A15D7A" w:rsidRPr="00BC62A8" w:rsidRDefault="00A15D7A" w:rsidP="00A15D7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="00C31A23"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="0003082A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fr-FR"/>
                              </w:rPr>
                              <w:t>th</w:t>
                            </w:r>
                            <w:proofErr w:type="spellEnd"/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Tournoi International</w:t>
                            </w:r>
                          </w:p>
                          <w:p w14:paraId="2908E54F" w14:textId="77777777" w:rsidR="00A15D7A" w:rsidRPr="00BC62A8" w:rsidRDefault="00A15D7A" w:rsidP="00A15D7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Combs la Ville, (France)</w:t>
                            </w:r>
                          </w:p>
                          <w:p w14:paraId="5551C07E" w14:textId="7A16723B" w:rsidR="00A15D7A" w:rsidRPr="00BC62A8" w:rsidRDefault="00062C02" w:rsidP="00A15D7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October</w:t>
                            </w:r>
                            <w:r w:rsidR="00A15D7A"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  <w:r w:rsidR="0003082A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03082A" w:rsidRPr="0003082A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h</w:t>
                            </w:r>
                            <w:r w:rsidR="00A15D7A"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November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="00A15D7A"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</w:t>
                            </w:r>
                            <w:r w:rsidR="00604F7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</w:p>
                          <w:p w14:paraId="3C5295D7" w14:textId="77777777" w:rsidR="00C02B6C" w:rsidRPr="00A15D7A" w:rsidRDefault="00C02B6C" w:rsidP="00A15D7A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07D86B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45.65pt;margin-top:-11.55pt;width:515.25pt;height:5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" stroked="f" strokecolor="#eaeaea">
                <v:textbox>
                  <w:txbxContent>
                    <w:p w14:paraId="5A311BEB" w14:textId="3DC1FF62" w:rsidR="00A15D7A" w:rsidRPr="00BC62A8" w:rsidRDefault="00A15D7A" w:rsidP="00A15D7A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="00C31A23"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="0003082A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fr-FR"/>
                        </w:rPr>
                        <w:t>th</w:t>
                      </w:r>
                      <w:proofErr w:type="spellEnd"/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Tournoi International</w:t>
                      </w:r>
                    </w:p>
                    <w:p w14:paraId="2908E54F" w14:textId="77777777" w:rsidR="00A15D7A" w:rsidRPr="00BC62A8" w:rsidRDefault="00A15D7A" w:rsidP="00A15D7A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Combs la Ville, (France)</w:t>
                      </w:r>
                    </w:p>
                    <w:p w14:paraId="5551C07E" w14:textId="7A16723B" w:rsidR="00A15D7A" w:rsidRPr="00BC62A8" w:rsidRDefault="00062C02" w:rsidP="00A15D7A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October</w:t>
                      </w:r>
                      <w:r w:rsidR="00A15D7A"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3</w:t>
                      </w:r>
                      <w:r w:rsidR="0003082A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03082A" w:rsidRPr="0003082A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h</w:t>
                      </w:r>
                      <w:r w:rsidR="00A15D7A"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November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st</w:t>
                      </w:r>
                      <w:r w:rsidR="00A15D7A"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</w:t>
                      </w:r>
                      <w:r w:rsidR="00604F7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  <w:p w14:paraId="3C5295D7" w14:textId="77777777" w:rsidR="00C02B6C" w:rsidRPr="00A15D7A" w:rsidRDefault="00C02B6C" w:rsidP="00A15D7A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082A" w:rsidRPr="00FD0451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208C0E60" wp14:editId="522A48CA">
            <wp:simplePos x="0" y="0"/>
            <wp:positionH relativeFrom="column">
              <wp:posOffset>192405</wp:posOffset>
            </wp:positionH>
            <wp:positionV relativeFrom="paragraph">
              <wp:posOffset>-165735</wp:posOffset>
            </wp:positionV>
            <wp:extent cx="1171575" cy="1171575"/>
            <wp:effectExtent l="0" t="0" r="0" b="0"/>
            <wp:wrapNone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8" t="7201" r="10873" b="30109"/>
                    <a:stretch/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0C89" w:rsidRPr="00BC62A8">
        <w:rPr>
          <w:rFonts w:ascii="Arial" w:hAnsi="Arial" w:cs="Arial"/>
          <w:lang w:val="en-GB"/>
        </w:rPr>
        <w:tab/>
      </w:r>
    </w:p>
    <w:p w14:paraId="67E073CB" w14:textId="20665DE2" w:rsidR="00D53ACD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BC62A8">
        <w:rPr>
          <w:rFonts w:ascii="Arial" w:hAnsi="Arial" w:cs="Arial"/>
          <w:lang w:val="en-GB"/>
        </w:rPr>
        <w:t>Form to be sent to:</w:t>
      </w:r>
    </w:p>
    <w:p w14:paraId="74539D9C" w14:textId="0D3FE8EC" w:rsidR="00A26F56" w:rsidRDefault="00A26F56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1D66C1DD" w14:textId="75BDFC29" w:rsidR="00A26F56" w:rsidRDefault="00A26F56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390DDFDE" w14:textId="77777777" w:rsidR="00A26F56" w:rsidRDefault="00A26F56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7AF7182B" w14:textId="77777777" w:rsidR="0003082A" w:rsidRPr="00BC62A8" w:rsidRDefault="0003082A" w:rsidP="00352FED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BC62A8" w14:paraId="7C620CCD" w14:textId="77777777" w:rsidTr="0C75BE04">
        <w:trPr>
          <w:trHeight w:val="351"/>
        </w:trPr>
        <w:tc>
          <w:tcPr>
            <w:tcW w:w="15735" w:type="dxa"/>
            <w:shd w:val="clear" w:color="auto" w:fill="D9D9D9" w:themeFill="background1" w:themeFillShade="D9"/>
            <w:vAlign w:val="center"/>
          </w:tcPr>
          <w:p w14:paraId="28C72EFB" w14:textId="37C75656" w:rsidR="00F76988" w:rsidRPr="00BC62A8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BC62A8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BC62A8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C62A8">
              <w:rPr>
                <w:rFonts w:ascii="Arial" w:hAnsi="Arial" w:cs="Arial"/>
                <w:b/>
                <w:lang w:val="en-GB"/>
              </w:rPr>
              <w:t>/</w:t>
            </w:r>
            <w:r w:rsidR="005F2A85" w:rsidRPr="00BC62A8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C62A8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BC62A8" w14:paraId="4526E45E" w14:textId="77777777" w:rsidTr="0C75BE04">
        <w:tc>
          <w:tcPr>
            <w:tcW w:w="15735" w:type="dxa"/>
          </w:tcPr>
          <w:p w14:paraId="58920876" w14:textId="77777777" w:rsidR="00124E80" w:rsidRPr="00BC62A8" w:rsidRDefault="00124E80" w:rsidP="00124E80">
            <w:pPr>
              <w:jc w:val="center"/>
              <w:rPr>
                <w:rFonts w:ascii="Arial" w:hAnsi="Arial" w:cs="Arial"/>
                <w:b/>
              </w:rPr>
            </w:pPr>
            <w:r w:rsidRPr="00BC62A8">
              <w:rPr>
                <w:rFonts w:ascii="Arial" w:hAnsi="Arial" w:cs="Arial"/>
                <w:b/>
              </w:rPr>
              <w:t>Sandrine MATHIEU</w:t>
            </w:r>
          </w:p>
          <w:p w14:paraId="755B7799" w14:textId="77777777" w:rsidR="00124E80" w:rsidRPr="00BC62A8" w:rsidRDefault="003C6658" w:rsidP="00124E80">
            <w:pPr>
              <w:jc w:val="center"/>
              <w:rPr>
                <w:rFonts w:ascii="Arial" w:hAnsi="Arial" w:cs="Arial"/>
              </w:rPr>
            </w:pPr>
            <w:r w:rsidRPr="003C6658">
              <w:rPr>
                <w:rFonts w:ascii="Arial" w:hAnsi="Arial" w:cs="Arial"/>
              </w:rPr>
              <w:t xml:space="preserve">3 </w:t>
            </w:r>
            <w:proofErr w:type="spellStart"/>
            <w:r w:rsidRPr="003C6658">
              <w:rPr>
                <w:rFonts w:ascii="Arial" w:hAnsi="Arial" w:cs="Arial"/>
              </w:rPr>
              <w:t>rue</w:t>
            </w:r>
            <w:proofErr w:type="spellEnd"/>
            <w:r w:rsidRPr="003C6658">
              <w:rPr>
                <w:rFonts w:ascii="Arial" w:hAnsi="Arial" w:cs="Arial"/>
              </w:rPr>
              <w:t xml:space="preserve"> </w:t>
            </w:r>
            <w:proofErr w:type="spellStart"/>
            <w:r w:rsidRPr="003C6658">
              <w:rPr>
                <w:rFonts w:ascii="Arial" w:hAnsi="Arial" w:cs="Arial"/>
              </w:rPr>
              <w:t>louis</w:t>
            </w:r>
            <w:proofErr w:type="spellEnd"/>
            <w:r w:rsidRPr="003C6658">
              <w:rPr>
                <w:rFonts w:ascii="Arial" w:hAnsi="Arial" w:cs="Arial"/>
              </w:rPr>
              <w:t xml:space="preserve"> de Funès</w:t>
            </w:r>
            <w:r w:rsidR="00124E80" w:rsidRPr="00BC62A8">
              <w:rPr>
                <w:rFonts w:ascii="Arial" w:hAnsi="Arial" w:cs="Arial"/>
              </w:rPr>
              <w:t xml:space="preserve">, 77173 </w:t>
            </w:r>
            <w:proofErr w:type="spellStart"/>
            <w:r w:rsidR="00124E80" w:rsidRPr="00BC62A8">
              <w:rPr>
                <w:rFonts w:ascii="Arial" w:hAnsi="Arial" w:cs="Arial"/>
              </w:rPr>
              <w:t>Chevry-Cossigny</w:t>
            </w:r>
            <w:proofErr w:type="spellEnd"/>
            <w:r w:rsidR="00124E80" w:rsidRPr="00BC62A8">
              <w:rPr>
                <w:rFonts w:ascii="Arial" w:hAnsi="Arial" w:cs="Arial"/>
              </w:rPr>
              <w:t>, FRANCE</w:t>
            </w:r>
          </w:p>
          <w:p w14:paraId="51081587" w14:textId="77777777" w:rsidR="00124E80" w:rsidRPr="00BC62A8" w:rsidRDefault="00124E80" w:rsidP="00124E80">
            <w:pPr>
              <w:jc w:val="center"/>
              <w:rPr>
                <w:rFonts w:ascii="Arial" w:hAnsi="Arial" w:cs="Arial"/>
              </w:rPr>
            </w:pPr>
          </w:p>
          <w:p w14:paraId="21A56989" w14:textId="63AE904D" w:rsidR="004B4EB2" w:rsidRPr="00BC62A8" w:rsidRDefault="00124E80" w:rsidP="004B4EB2">
            <w:pPr>
              <w:jc w:val="center"/>
              <w:rPr>
                <w:rFonts w:ascii="Arial" w:hAnsi="Arial" w:cs="Arial"/>
              </w:rPr>
            </w:pPr>
            <w:proofErr w:type="gramStart"/>
            <w:r w:rsidRPr="0C75BE04">
              <w:rPr>
                <w:rFonts w:ascii="Arial" w:hAnsi="Arial" w:cs="Arial"/>
              </w:rPr>
              <w:t>Tel :</w:t>
            </w:r>
            <w:proofErr w:type="gramEnd"/>
            <w:r w:rsidRPr="0C75BE04">
              <w:rPr>
                <w:rFonts w:ascii="Arial" w:hAnsi="Arial" w:cs="Arial"/>
              </w:rPr>
              <w:t xml:space="preserve"> :</w:t>
            </w:r>
            <w:r w:rsidR="004B4EB2" w:rsidRPr="0C75BE04">
              <w:rPr>
                <w:rFonts w:ascii="Arial" w:hAnsi="Arial" w:cs="Arial"/>
              </w:rPr>
              <w:t>+33 6 67355943</w:t>
            </w:r>
          </w:p>
          <w:p w14:paraId="61CE5F32" w14:textId="50A89926" w:rsidR="00F76988" w:rsidRPr="00BC62A8" w:rsidRDefault="730988FE" w:rsidP="0C75BE04">
            <w:pPr>
              <w:jc w:val="center"/>
              <w:rPr>
                <w:rFonts w:ascii="Arial" w:hAnsi="Arial" w:cs="Arial"/>
              </w:rPr>
            </w:pPr>
            <w:r w:rsidRPr="0C75BE04">
              <w:rPr>
                <w:rFonts w:ascii="Arial" w:hAnsi="Arial" w:cs="Arial"/>
              </w:rPr>
              <w:t>Mail:</w:t>
            </w:r>
            <w:r w:rsidR="004B4EB2" w:rsidRPr="0C75BE04">
              <w:rPr>
                <w:rFonts w:ascii="Arial" w:hAnsi="Arial" w:cs="Arial"/>
              </w:rPr>
              <w:t xml:space="preserve"> </w:t>
            </w:r>
            <w:hyperlink r:id="rId13">
              <w:r w:rsidR="004B4EB2" w:rsidRPr="0C75BE04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0013D6E0" w14:textId="6ACFC6A1" w:rsidR="00387AAC" w:rsidRPr="00BC62A8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BC62A8">
        <w:rPr>
          <w:rFonts w:ascii="Arial" w:hAnsi="Arial" w:cs="Arial"/>
          <w:b/>
          <w:lang w:val="en-GB"/>
        </w:rPr>
        <w:t>Deadline:</w:t>
      </w:r>
      <w:r w:rsidR="005F2EE4" w:rsidRPr="00BC62A8">
        <w:rPr>
          <w:rFonts w:ascii="Arial" w:hAnsi="Arial" w:cs="Arial"/>
          <w:b/>
          <w:lang w:val="en-GB"/>
        </w:rPr>
        <w:t xml:space="preserve"> </w:t>
      </w:r>
      <w:r w:rsidR="005A0F90">
        <w:rPr>
          <w:rFonts w:ascii="Arial" w:hAnsi="Arial" w:cs="Arial"/>
          <w:b/>
          <w:color w:val="FF0000"/>
          <w:lang w:val="en-GB"/>
        </w:rPr>
        <w:t>September</w:t>
      </w:r>
      <w:r w:rsidR="00A15D7A" w:rsidRPr="00BC62A8">
        <w:rPr>
          <w:rFonts w:ascii="Arial" w:hAnsi="Arial" w:cs="Arial"/>
          <w:b/>
          <w:color w:val="FF0000"/>
          <w:lang w:val="en-GB"/>
        </w:rPr>
        <w:t xml:space="preserve"> </w:t>
      </w:r>
      <w:r w:rsidR="005A0F90">
        <w:rPr>
          <w:rFonts w:ascii="Arial" w:hAnsi="Arial" w:cs="Arial"/>
          <w:b/>
          <w:color w:val="FF0000"/>
          <w:lang w:val="en-GB"/>
        </w:rPr>
        <w:t>30</w:t>
      </w:r>
      <w:r w:rsidR="005A0F90">
        <w:rPr>
          <w:rFonts w:ascii="Arial" w:hAnsi="Arial" w:cs="Arial"/>
          <w:b/>
          <w:color w:val="FF0000"/>
          <w:vertAlign w:val="superscript"/>
          <w:lang w:val="en-GB"/>
        </w:rPr>
        <w:t>th</w:t>
      </w:r>
      <w:r w:rsidR="00A15D7A" w:rsidRPr="00BC62A8">
        <w:rPr>
          <w:rFonts w:ascii="Arial" w:hAnsi="Arial" w:cs="Arial"/>
          <w:b/>
          <w:color w:val="FF0000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BC62A8" w14:paraId="351E73F8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426F1FF" w14:textId="77777777" w:rsidR="00EF1FC8" w:rsidRPr="00BC62A8" w:rsidRDefault="0074346A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BC62A8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BC62A8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62D1FCA5" w14:textId="77E479C3" w:rsidR="0093228D" w:rsidRPr="00BC62A8" w:rsidRDefault="0093228D" w:rsidP="0C75BE04">
      <w:pPr>
        <w:rPr>
          <w:rFonts w:ascii="Arial" w:hAnsi="Arial" w:cs="Arial"/>
          <w:b/>
          <w:bCs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BC62A8" w14:paraId="6108B729" w14:textId="77777777" w:rsidTr="007A4D7C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D63942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315F615C" w14:textId="77777777" w:rsidR="000F135E" w:rsidRPr="00BC62A8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C62A8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BC62A8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3326CBBB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29F72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8BC270" w14:textId="77777777" w:rsidR="000F135E" w:rsidRPr="00BC62A8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C62A8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B13B11" w:rsidRPr="00BC62A8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BC62A8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1D6D" w14:textId="77777777" w:rsidR="000F135E" w:rsidRPr="00BC62A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C62A8" w14:paraId="17396328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67948F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B04AB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AF0258" w14:textId="77777777" w:rsidR="000F135E" w:rsidRPr="00BC62A8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C62A8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A4F0" w14:textId="77777777" w:rsidR="000F135E" w:rsidRPr="00BC62A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C62A8" w14:paraId="637517D2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9DB274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B31B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8AD7AA" w14:textId="77777777" w:rsidR="000F135E" w:rsidRPr="00BC62A8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C62A8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9230" w14:textId="77777777" w:rsidR="000F135E" w:rsidRPr="00BC62A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1E1FD212" w14:textId="77777777" w:rsidR="0093228D" w:rsidRPr="00BC62A8" w:rsidRDefault="00222657" w:rsidP="00E4351C">
      <w:pPr>
        <w:rPr>
          <w:rFonts w:ascii="Arial" w:hAnsi="Arial" w:cs="Arial"/>
          <w:lang w:val="en-GB"/>
        </w:rPr>
      </w:pPr>
      <w:r w:rsidRPr="00BC62A8">
        <w:rPr>
          <w:rFonts w:ascii="Arial" w:hAnsi="Arial" w:cs="Arial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842"/>
        <w:gridCol w:w="993"/>
        <w:gridCol w:w="553"/>
        <w:gridCol w:w="722"/>
        <w:gridCol w:w="2254"/>
        <w:gridCol w:w="298"/>
        <w:gridCol w:w="1417"/>
        <w:gridCol w:w="1985"/>
        <w:gridCol w:w="1228"/>
        <w:gridCol w:w="1749"/>
      </w:tblGrid>
      <w:tr w:rsidR="0056412C" w:rsidRPr="00BC62A8" w14:paraId="0087980F" w14:textId="77777777" w:rsidTr="25528850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CABCE7" w14:textId="77777777" w:rsidR="0007360B" w:rsidRPr="00BC62A8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BDC4E2" w14:textId="77777777" w:rsidR="00222657" w:rsidRPr="00BC62A8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C62A8">
              <w:rPr>
                <w:rFonts w:ascii="Arial" w:hAnsi="Arial" w:cs="Arial"/>
                <w:b/>
                <w:sz w:val="18"/>
                <w:szCs w:val="18"/>
                <w:lang w:val="en-GB"/>
              </w:rPr>
              <w:t>Room</w:t>
            </w:r>
            <w:r w:rsidR="00F04F58" w:rsidRPr="00BC62A8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type</w:t>
            </w:r>
          </w:p>
          <w:p w14:paraId="4436D935" w14:textId="77777777" w:rsidR="0007360B" w:rsidRPr="00BC62A8" w:rsidRDefault="00222657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sz w:val="10"/>
                <w:szCs w:val="10"/>
                <w:lang w:val="en-GB"/>
              </w:rPr>
              <w:t>(i.e</w:t>
            </w:r>
            <w:r w:rsidR="0063098C" w:rsidRPr="00BC62A8">
              <w:rPr>
                <w:rFonts w:ascii="Arial" w:hAnsi="Arial" w:cs="Arial"/>
                <w:sz w:val="10"/>
                <w:szCs w:val="10"/>
                <w:lang w:val="en-GB"/>
              </w:rPr>
              <w:t>.</w:t>
            </w:r>
            <w:r w:rsidRPr="00BC62A8">
              <w:rPr>
                <w:rFonts w:ascii="Arial" w:hAnsi="Arial" w:cs="Arial"/>
                <w:sz w:val="10"/>
                <w:szCs w:val="10"/>
                <w:lang w:val="en-GB"/>
              </w:rPr>
              <w:t xml:space="preserve"> s</w:t>
            </w:r>
            <w:r w:rsidR="0063098C" w:rsidRPr="00BC62A8">
              <w:rPr>
                <w:rFonts w:ascii="Arial" w:hAnsi="Arial" w:cs="Arial"/>
                <w:sz w:val="10"/>
                <w:szCs w:val="10"/>
                <w:lang w:val="en-GB"/>
              </w:rPr>
              <w:t>ingle/</w:t>
            </w:r>
            <w:r w:rsidRPr="00BC62A8">
              <w:rPr>
                <w:rFonts w:ascii="Arial" w:hAnsi="Arial" w:cs="Arial"/>
                <w:sz w:val="10"/>
                <w:szCs w:val="10"/>
                <w:lang w:val="en-GB"/>
              </w:rPr>
              <w:t>d</w:t>
            </w:r>
            <w:r w:rsidR="0063098C" w:rsidRPr="00BC62A8">
              <w:rPr>
                <w:rFonts w:ascii="Arial" w:hAnsi="Arial" w:cs="Arial"/>
                <w:sz w:val="10"/>
                <w:szCs w:val="10"/>
                <w:lang w:val="en-GB"/>
              </w:rPr>
              <w:t>ouble/</w:t>
            </w:r>
            <w:r w:rsidRPr="00BC62A8">
              <w:rPr>
                <w:rFonts w:ascii="Arial" w:hAnsi="Arial" w:cs="Arial"/>
                <w:sz w:val="10"/>
                <w:szCs w:val="10"/>
                <w:lang w:val="en-GB"/>
              </w:rPr>
              <w:t>t</w:t>
            </w:r>
            <w:r w:rsidR="0063098C" w:rsidRPr="00BC62A8">
              <w:rPr>
                <w:rFonts w:ascii="Arial" w:hAnsi="Arial" w:cs="Arial"/>
                <w:sz w:val="10"/>
                <w:szCs w:val="10"/>
                <w:lang w:val="en-GB"/>
              </w:rPr>
              <w:t>riple/</w:t>
            </w:r>
            <w:r w:rsidRPr="00BC62A8">
              <w:rPr>
                <w:rFonts w:ascii="Arial" w:hAnsi="Arial" w:cs="Arial"/>
                <w:sz w:val="10"/>
                <w:szCs w:val="10"/>
                <w:lang w:val="en-GB"/>
              </w:rPr>
              <w:t>quadruple)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37AE8F" w14:textId="77777777" w:rsidR="0007360B" w:rsidRPr="00BC62A8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30516D" w14:textId="77777777" w:rsidR="0007360B" w:rsidRPr="00BC62A8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B0CC9E" w14:textId="77777777" w:rsidR="0007360B" w:rsidRPr="00BC62A8" w:rsidRDefault="00222657" w:rsidP="002226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A69359" w14:textId="77777777" w:rsidR="0007360B" w:rsidRPr="00BC62A8" w:rsidRDefault="00222657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6FC840" w14:textId="77777777" w:rsidR="0007360B" w:rsidRPr="00BC62A8" w:rsidRDefault="00222657" w:rsidP="00BB12E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Price per </w:t>
            </w:r>
            <w:r w:rsidR="00BB12EC"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</w: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person</w:t>
            </w:r>
            <w:r w:rsidR="00BB12EC"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per</w:t>
            </w: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621019" w14:textId="77777777" w:rsidR="0007360B" w:rsidRPr="00BC62A8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10688C" w14:textId="77777777" w:rsidR="0007360B" w:rsidRPr="00BC62A8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D71FAE" w:rsidRPr="00BC62A8" w14:paraId="41569DF4" w14:textId="77777777" w:rsidTr="25528850">
        <w:trPr>
          <w:trHeight w:val="296"/>
        </w:trPr>
        <w:tc>
          <w:tcPr>
            <w:tcW w:w="2694" w:type="dxa"/>
            <w:vAlign w:val="center"/>
          </w:tcPr>
          <w:p w14:paraId="6CE118B7" w14:textId="77777777" w:rsidR="00D71FAE" w:rsidRPr="00BC62A8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127E1733" w14:textId="77777777" w:rsidR="00D71FAE" w:rsidRPr="00BC62A8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0A4CC224" w14:textId="77777777" w:rsidR="00D71FAE" w:rsidRPr="00BC62A8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DC0A4E9" w14:textId="77777777" w:rsidR="00D71FAE" w:rsidRPr="00BC62A8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22836393" w14:textId="77777777" w:rsidR="00D71FAE" w:rsidRPr="00BC62A8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58FCB95" w14:textId="77777777" w:rsidR="00D71FAE" w:rsidRPr="00BC62A8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1881CA0E" w14:textId="77777777" w:rsidR="00D71FAE" w:rsidRPr="00BC62A8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6313408" w14:textId="77777777" w:rsidR="00D71FAE" w:rsidRPr="00BC62A8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68A5F28B" w14:textId="77777777" w:rsidR="00D71FAE" w:rsidRPr="00BC62A8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44DC7B92" w14:textId="77777777" w:rsidTr="25528850">
        <w:trPr>
          <w:trHeight w:val="296"/>
        </w:trPr>
        <w:tc>
          <w:tcPr>
            <w:tcW w:w="2694" w:type="dxa"/>
            <w:vAlign w:val="center"/>
          </w:tcPr>
          <w:p w14:paraId="32F68337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3614AC33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521EE47D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6305F96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08CFBE9C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4D0143B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5DA4DFB1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926755A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370AE52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708C60BA" w14:textId="77777777" w:rsidTr="25528850">
        <w:trPr>
          <w:trHeight w:val="296"/>
        </w:trPr>
        <w:tc>
          <w:tcPr>
            <w:tcW w:w="2694" w:type="dxa"/>
            <w:vAlign w:val="center"/>
          </w:tcPr>
          <w:p w14:paraId="597D6C93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3BBB29C1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163DAF9A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7865C4B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588F8FAC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6879EF1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6BE934C7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C9A9D18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28983A7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50AA6055" w14:textId="77777777" w:rsidTr="25528850">
        <w:trPr>
          <w:trHeight w:val="296"/>
        </w:trPr>
        <w:tc>
          <w:tcPr>
            <w:tcW w:w="2694" w:type="dxa"/>
            <w:vAlign w:val="center"/>
          </w:tcPr>
          <w:p w14:paraId="5467AF37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28B9B443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77453BAA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60ED3FB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71E71B53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A102282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6808A9AB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F61FA29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5CC6C618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3F8F57A0" w14:textId="77777777" w:rsidTr="25528850">
        <w:trPr>
          <w:trHeight w:val="296"/>
        </w:trPr>
        <w:tc>
          <w:tcPr>
            <w:tcW w:w="2694" w:type="dxa"/>
            <w:vAlign w:val="center"/>
          </w:tcPr>
          <w:p w14:paraId="333E8003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7FC1B27A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44E8E5C9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266A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4102748B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63DCFA4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5C538391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AEB4C56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FDC3FFA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1208AF2B" w14:textId="77777777" w:rsidTr="25528850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vAlign w:val="center"/>
          </w:tcPr>
          <w:p w14:paraId="79216E10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bottom w:val="single" w:sz="2" w:space="0" w:color="auto"/>
            </w:tcBorders>
            <w:vAlign w:val="center"/>
          </w:tcPr>
          <w:p w14:paraId="12884CF5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vAlign w:val="center"/>
          </w:tcPr>
          <w:p w14:paraId="11FD1146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gridSpan w:val="2"/>
            <w:tcBorders>
              <w:bottom w:val="single" w:sz="2" w:space="0" w:color="auto"/>
            </w:tcBorders>
            <w:vAlign w:val="center"/>
          </w:tcPr>
          <w:p w14:paraId="348C5BBC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gridSpan w:val="2"/>
            <w:tcBorders>
              <w:bottom w:val="single" w:sz="2" w:space="0" w:color="auto"/>
            </w:tcBorders>
            <w:vAlign w:val="center"/>
          </w:tcPr>
          <w:p w14:paraId="07A802B5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vAlign w:val="center"/>
          </w:tcPr>
          <w:p w14:paraId="537C9133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6CDB3B40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17CEB68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205FB0A7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322F3E94" w14:textId="77777777" w:rsidTr="25528850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4B672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82B99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D73E8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477B3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107DC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76A18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290E1F7E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1DDAF985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4A32780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86B31" w:rsidRPr="00BC62A8" w14:paraId="4F9845EF" w14:textId="77777777" w:rsidTr="25528850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9808EF4" w14:textId="73FDED9F" w:rsidR="00186B31" w:rsidRPr="00BC62A8" w:rsidRDefault="00186B31" w:rsidP="2552885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3F902A7" w14:textId="59BE48DB" w:rsidR="00186B31" w:rsidRPr="00BC62A8" w:rsidRDefault="00186B31" w:rsidP="2552885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2E79C9A" w14:textId="77777777" w:rsidR="00186B31" w:rsidRPr="00BC62A8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A6FBB47" w14:textId="77777777" w:rsidR="00186B31" w:rsidRPr="00BC62A8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B706C08" w14:textId="77777777" w:rsidR="00186B31" w:rsidRPr="00BC62A8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52ED558F" w14:textId="77777777" w:rsidR="00186B31" w:rsidRPr="00BC62A8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5F82317" w14:textId="77777777" w:rsidR="00186B31" w:rsidRPr="00BC62A8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62A8"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vAlign w:val="center"/>
          </w:tcPr>
          <w:p w14:paraId="4B6728E2" w14:textId="77777777" w:rsidR="00186B31" w:rsidRPr="00BC62A8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E94436" w:rsidRPr="00BC62A8" w14:paraId="7E3DC6F8" w14:textId="77777777" w:rsidTr="25528850">
        <w:trPr>
          <w:trHeight w:val="282"/>
        </w:trPr>
        <w:tc>
          <w:tcPr>
            <w:tcW w:w="6082" w:type="dxa"/>
            <w:gridSpan w:val="4"/>
            <w:tcBorders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63C55A" w14:textId="77777777" w:rsidR="00E94436" w:rsidRPr="00BC62A8" w:rsidRDefault="00E94436" w:rsidP="00E94436">
            <w:pPr>
              <w:rPr>
                <w:rFonts w:ascii="Arial" w:hAnsi="Arial" w:cs="Arial"/>
                <w:b/>
                <w:lang w:val="en-GB"/>
              </w:rPr>
            </w:pPr>
            <w:r w:rsidRPr="00BC62A8">
              <w:rPr>
                <w:rFonts w:ascii="Arial" w:hAnsi="Arial" w:cs="Arial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gridSpan w:val="7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96D387" w14:textId="77777777" w:rsidR="00E94436" w:rsidRPr="00BC62A8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</w:tr>
      <w:tr w:rsidR="00161F9A" w:rsidRPr="00BC62A8" w14:paraId="09D02BCB" w14:textId="77777777" w:rsidTr="00405652">
        <w:trPr>
          <w:trHeight w:val="282"/>
        </w:trPr>
        <w:tc>
          <w:tcPr>
            <w:tcW w:w="6082" w:type="dxa"/>
            <w:gridSpan w:val="4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562349" w14:textId="77777777" w:rsidR="00161F9A" w:rsidRPr="00BC62A8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BC62A8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9494C3" w14:textId="77777777" w:rsidR="00161F9A" w:rsidRPr="00BC62A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C62A8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gridSpan w:val="5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61BF699" w14:textId="77777777" w:rsidR="00161F9A" w:rsidRPr="00BC62A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C62A8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BC62A8" w14:paraId="66B4B5A7" w14:textId="77777777" w:rsidTr="007C40FD">
        <w:trPr>
          <w:trHeight w:val="843"/>
        </w:trPr>
        <w:tc>
          <w:tcPr>
            <w:tcW w:w="608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CC6EB" w14:textId="77777777" w:rsidR="00161F9A" w:rsidRPr="00BC62A8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7D360" w14:textId="0CF04890" w:rsidR="00161F9A" w:rsidRPr="00BC62A8" w:rsidRDefault="0003082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D065DEF" wp14:editId="4CDE730B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1A28C0" id="Oval 60" o:spid="_x0000_s1026" style="position:absolute;margin-left:56.8pt;margin-top:3.2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24D4F7F2" w14:textId="77777777" w:rsidR="00161F9A" w:rsidRPr="00BC62A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938D23D" w14:textId="77777777" w:rsidR="00161F9A" w:rsidRPr="00BC62A8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6210A" w14:textId="77777777" w:rsidR="00161F9A" w:rsidRPr="00BC62A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E8E3CEC" w14:textId="77777777" w:rsidR="00DB6418" w:rsidRPr="00BC62A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1C3FDBA" w14:textId="77777777" w:rsidR="00DB6418" w:rsidRPr="00BC62A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6E9BA29" w14:textId="77777777" w:rsidR="00DB6418" w:rsidRPr="00BC62A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F979ED2" w14:textId="77777777" w:rsidR="00DB6418" w:rsidRPr="00BC62A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C62A8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BC62A8" w14:paraId="01D82577" w14:textId="77777777" w:rsidTr="00C219E8">
        <w:trPr>
          <w:trHeight w:val="387"/>
        </w:trPr>
        <w:tc>
          <w:tcPr>
            <w:tcW w:w="6082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DA9BFEE" w14:textId="77777777" w:rsidR="00AC7743" w:rsidRPr="00BC62A8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434D565" w14:textId="77777777" w:rsidR="00AC7743" w:rsidRPr="00BC62A8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gridSpan w:val="5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9EB458D" w14:textId="77777777" w:rsidR="00AC7743" w:rsidRPr="00BC62A8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5C2207A4" w14:textId="77777777" w:rsidR="009E2378" w:rsidRPr="00BC62A8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BC62A8" w:rsidSect="00D5405A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B3341" w14:textId="77777777" w:rsidR="00573261" w:rsidRDefault="00573261">
      <w:r>
        <w:separator/>
      </w:r>
    </w:p>
  </w:endnote>
  <w:endnote w:type="continuationSeparator" w:id="0">
    <w:p w14:paraId="48AEC93E" w14:textId="77777777" w:rsidR="00573261" w:rsidRDefault="00573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E409D" w14:textId="77777777" w:rsidR="00573261" w:rsidRDefault="00573261">
      <w:r>
        <w:separator/>
      </w:r>
    </w:p>
  </w:footnote>
  <w:footnote w:type="continuationSeparator" w:id="0">
    <w:p w14:paraId="5E65CDC3" w14:textId="77777777" w:rsidR="00573261" w:rsidRDefault="00573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40380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78875267">
    <w:abstractNumId w:val="2"/>
  </w:num>
  <w:num w:numId="3" w16cid:durableId="475298947">
    <w:abstractNumId w:val="5"/>
  </w:num>
  <w:num w:numId="4" w16cid:durableId="2015103867">
    <w:abstractNumId w:val="4"/>
  </w:num>
  <w:num w:numId="5" w16cid:durableId="2062169864">
    <w:abstractNumId w:val="3"/>
  </w:num>
  <w:num w:numId="6" w16cid:durableId="241329442">
    <w:abstractNumId w:val="7"/>
  </w:num>
  <w:num w:numId="7" w16cid:durableId="162863516">
    <w:abstractNumId w:val="6"/>
  </w:num>
  <w:num w:numId="8" w16cid:durableId="1784882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82A"/>
    <w:rsid w:val="00030968"/>
    <w:rsid w:val="00040804"/>
    <w:rsid w:val="000424D6"/>
    <w:rsid w:val="0004571A"/>
    <w:rsid w:val="000512B3"/>
    <w:rsid w:val="000558DB"/>
    <w:rsid w:val="00062C02"/>
    <w:rsid w:val="0007360B"/>
    <w:rsid w:val="00073DA8"/>
    <w:rsid w:val="000860C1"/>
    <w:rsid w:val="00090E92"/>
    <w:rsid w:val="000A3635"/>
    <w:rsid w:val="000B3E32"/>
    <w:rsid w:val="000B431A"/>
    <w:rsid w:val="000C0D4C"/>
    <w:rsid w:val="000C6D34"/>
    <w:rsid w:val="000D2B77"/>
    <w:rsid w:val="000D43BA"/>
    <w:rsid w:val="000D4F4D"/>
    <w:rsid w:val="000D5AD3"/>
    <w:rsid w:val="000D5F5A"/>
    <w:rsid w:val="000E5B7C"/>
    <w:rsid w:val="000F135E"/>
    <w:rsid w:val="000F3E1E"/>
    <w:rsid w:val="000F4CAD"/>
    <w:rsid w:val="0010721A"/>
    <w:rsid w:val="00115CD1"/>
    <w:rsid w:val="0011717A"/>
    <w:rsid w:val="00121EB7"/>
    <w:rsid w:val="00124E80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20066B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634FA"/>
    <w:rsid w:val="00275514"/>
    <w:rsid w:val="002758F9"/>
    <w:rsid w:val="00275D68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13B5D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418A"/>
    <w:rsid w:val="00383165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C6658"/>
    <w:rsid w:val="003D1ECC"/>
    <w:rsid w:val="003D3B7B"/>
    <w:rsid w:val="003D4A8B"/>
    <w:rsid w:val="003D685F"/>
    <w:rsid w:val="003D7909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7A1D"/>
    <w:rsid w:val="0043389E"/>
    <w:rsid w:val="00443CA9"/>
    <w:rsid w:val="0046588D"/>
    <w:rsid w:val="00473511"/>
    <w:rsid w:val="00480D99"/>
    <w:rsid w:val="00483DC8"/>
    <w:rsid w:val="004A444A"/>
    <w:rsid w:val="004A588B"/>
    <w:rsid w:val="004A6D04"/>
    <w:rsid w:val="004B4EB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AF4"/>
    <w:rsid w:val="00513EFB"/>
    <w:rsid w:val="00515B4D"/>
    <w:rsid w:val="00521D89"/>
    <w:rsid w:val="00540595"/>
    <w:rsid w:val="00561098"/>
    <w:rsid w:val="0056412C"/>
    <w:rsid w:val="00566BE5"/>
    <w:rsid w:val="00571051"/>
    <w:rsid w:val="00573261"/>
    <w:rsid w:val="00587E68"/>
    <w:rsid w:val="0059210F"/>
    <w:rsid w:val="00594FD1"/>
    <w:rsid w:val="00596D23"/>
    <w:rsid w:val="00597F97"/>
    <w:rsid w:val="005A0F90"/>
    <w:rsid w:val="005B10C9"/>
    <w:rsid w:val="005B42DA"/>
    <w:rsid w:val="005B4718"/>
    <w:rsid w:val="005C55EE"/>
    <w:rsid w:val="005D2A4C"/>
    <w:rsid w:val="005D4258"/>
    <w:rsid w:val="005D6923"/>
    <w:rsid w:val="005E05AF"/>
    <w:rsid w:val="005E3581"/>
    <w:rsid w:val="005E5CE4"/>
    <w:rsid w:val="005E76D8"/>
    <w:rsid w:val="005F24C0"/>
    <w:rsid w:val="005F2A85"/>
    <w:rsid w:val="005F2EE4"/>
    <w:rsid w:val="005F5C18"/>
    <w:rsid w:val="005F67CD"/>
    <w:rsid w:val="00604F79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649D"/>
    <w:rsid w:val="00636E6C"/>
    <w:rsid w:val="00640BB8"/>
    <w:rsid w:val="00641644"/>
    <w:rsid w:val="00642176"/>
    <w:rsid w:val="00642CFD"/>
    <w:rsid w:val="00643D74"/>
    <w:rsid w:val="00670375"/>
    <w:rsid w:val="00672031"/>
    <w:rsid w:val="00674148"/>
    <w:rsid w:val="00674894"/>
    <w:rsid w:val="006762AA"/>
    <w:rsid w:val="006771E0"/>
    <w:rsid w:val="00692524"/>
    <w:rsid w:val="006A1907"/>
    <w:rsid w:val="006B26C2"/>
    <w:rsid w:val="006B2CFB"/>
    <w:rsid w:val="006B4F05"/>
    <w:rsid w:val="006B5C97"/>
    <w:rsid w:val="006B793C"/>
    <w:rsid w:val="006B7DF9"/>
    <w:rsid w:val="006C35CD"/>
    <w:rsid w:val="006C5117"/>
    <w:rsid w:val="006C5221"/>
    <w:rsid w:val="006C6F6C"/>
    <w:rsid w:val="006D10A0"/>
    <w:rsid w:val="006E1216"/>
    <w:rsid w:val="006E2F76"/>
    <w:rsid w:val="006E3813"/>
    <w:rsid w:val="006E3BB2"/>
    <w:rsid w:val="007001C5"/>
    <w:rsid w:val="00704284"/>
    <w:rsid w:val="00710D1D"/>
    <w:rsid w:val="007226FB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4D7C"/>
    <w:rsid w:val="007A761B"/>
    <w:rsid w:val="007A77CA"/>
    <w:rsid w:val="007B65DE"/>
    <w:rsid w:val="007C042F"/>
    <w:rsid w:val="007C075A"/>
    <w:rsid w:val="007C21DB"/>
    <w:rsid w:val="007C40FD"/>
    <w:rsid w:val="007C6D23"/>
    <w:rsid w:val="007D258E"/>
    <w:rsid w:val="007E5765"/>
    <w:rsid w:val="00807881"/>
    <w:rsid w:val="0081142A"/>
    <w:rsid w:val="008250A5"/>
    <w:rsid w:val="00826DC8"/>
    <w:rsid w:val="008276D2"/>
    <w:rsid w:val="00827A3F"/>
    <w:rsid w:val="00830045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A6B4F"/>
    <w:rsid w:val="008B05FA"/>
    <w:rsid w:val="008B57FE"/>
    <w:rsid w:val="008B5AD6"/>
    <w:rsid w:val="008C55DF"/>
    <w:rsid w:val="008D3687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275DA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748E6"/>
    <w:rsid w:val="009804E4"/>
    <w:rsid w:val="009A50C5"/>
    <w:rsid w:val="009C0831"/>
    <w:rsid w:val="009C114B"/>
    <w:rsid w:val="009C149B"/>
    <w:rsid w:val="009C2E26"/>
    <w:rsid w:val="009D04C2"/>
    <w:rsid w:val="009D1400"/>
    <w:rsid w:val="009D655A"/>
    <w:rsid w:val="009D7909"/>
    <w:rsid w:val="009E15D0"/>
    <w:rsid w:val="009E2378"/>
    <w:rsid w:val="009E2F85"/>
    <w:rsid w:val="009E3E14"/>
    <w:rsid w:val="00A032A0"/>
    <w:rsid w:val="00A05936"/>
    <w:rsid w:val="00A15D7A"/>
    <w:rsid w:val="00A26F56"/>
    <w:rsid w:val="00A37B9A"/>
    <w:rsid w:val="00A45032"/>
    <w:rsid w:val="00A5459F"/>
    <w:rsid w:val="00A56734"/>
    <w:rsid w:val="00A70BC5"/>
    <w:rsid w:val="00A770B7"/>
    <w:rsid w:val="00A82392"/>
    <w:rsid w:val="00A86D2A"/>
    <w:rsid w:val="00AA0B9C"/>
    <w:rsid w:val="00AC3FAC"/>
    <w:rsid w:val="00AC42CE"/>
    <w:rsid w:val="00AC6FC6"/>
    <w:rsid w:val="00AC7743"/>
    <w:rsid w:val="00AE19C3"/>
    <w:rsid w:val="00AE30BA"/>
    <w:rsid w:val="00AE37EC"/>
    <w:rsid w:val="00AF387B"/>
    <w:rsid w:val="00AF3BD9"/>
    <w:rsid w:val="00B01B67"/>
    <w:rsid w:val="00B04BB8"/>
    <w:rsid w:val="00B13B11"/>
    <w:rsid w:val="00B22209"/>
    <w:rsid w:val="00B232D1"/>
    <w:rsid w:val="00B232DD"/>
    <w:rsid w:val="00B233BA"/>
    <w:rsid w:val="00B24E10"/>
    <w:rsid w:val="00B25CFE"/>
    <w:rsid w:val="00B50840"/>
    <w:rsid w:val="00B54440"/>
    <w:rsid w:val="00B61BFB"/>
    <w:rsid w:val="00B713DA"/>
    <w:rsid w:val="00B8209D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C62A8"/>
    <w:rsid w:val="00BD0701"/>
    <w:rsid w:val="00BD25A2"/>
    <w:rsid w:val="00BE040C"/>
    <w:rsid w:val="00BE168E"/>
    <w:rsid w:val="00BE1C43"/>
    <w:rsid w:val="00BE3BED"/>
    <w:rsid w:val="00C02B6C"/>
    <w:rsid w:val="00C16666"/>
    <w:rsid w:val="00C219E8"/>
    <w:rsid w:val="00C26CEC"/>
    <w:rsid w:val="00C27537"/>
    <w:rsid w:val="00C30B88"/>
    <w:rsid w:val="00C31A23"/>
    <w:rsid w:val="00C31E18"/>
    <w:rsid w:val="00C356F4"/>
    <w:rsid w:val="00C40B3D"/>
    <w:rsid w:val="00C452E4"/>
    <w:rsid w:val="00C50DFC"/>
    <w:rsid w:val="00C70BB1"/>
    <w:rsid w:val="00C71346"/>
    <w:rsid w:val="00C82DA7"/>
    <w:rsid w:val="00C8364B"/>
    <w:rsid w:val="00C94856"/>
    <w:rsid w:val="00C95F78"/>
    <w:rsid w:val="00CB0535"/>
    <w:rsid w:val="00CB1844"/>
    <w:rsid w:val="00CB5D8B"/>
    <w:rsid w:val="00CC5240"/>
    <w:rsid w:val="00CC772B"/>
    <w:rsid w:val="00CE73E4"/>
    <w:rsid w:val="00CE79CA"/>
    <w:rsid w:val="00CF0D15"/>
    <w:rsid w:val="00CF2078"/>
    <w:rsid w:val="00D06F14"/>
    <w:rsid w:val="00D07A2B"/>
    <w:rsid w:val="00D246FB"/>
    <w:rsid w:val="00D333A3"/>
    <w:rsid w:val="00D53ACD"/>
    <w:rsid w:val="00D5405A"/>
    <w:rsid w:val="00D664D4"/>
    <w:rsid w:val="00D71FAE"/>
    <w:rsid w:val="00D75087"/>
    <w:rsid w:val="00D815FD"/>
    <w:rsid w:val="00D8350E"/>
    <w:rsid w:val="00D83C86"/>
    <w:rsid w:val="00D937A2"/>
    <w:rsid w:val="00DA2CA9"/>
    <w:rsid w:val="00DA3426"/>
    <w:rsid w:val="00DA6F45"/>
    <w:rsid w:val="00DB05AD"/>
    <w:rsid w:val="00DB475C"/>
    <w:rsid w:val="00DB6418"/>
    <w:rsid w:val="00DD4E6C"/>
    <w:rsid w:val="00DE4597"/>
    <w:rsid w:val="00DF4DCE"/>
    <w:rsid w:val="00DF7B55"/>
    <w:rsid w:val="00E030A2"/>
    <w:rsid w:val="00E07E74"/>
    <w:rsid w:val="00E17CE0"/>
    <w:rsid w:val="00E2043C"/>
    <w:rsid w:val="00E24F8C"/>
    <w:rsid w:val="00E2533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334D"/>
    <w:rsid w:val="00E7623C"/>
    <w:rsid w:val="00E76D4F"/>
    <w:rsid w:val="00E80565"/>
    <w:rsid w:val="00E84C75"/>
    <w:rsid w:val="00E871CC"/>
    <w:rsid w:val="00E94436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61967"/>
    <w:rsid w:val="00F6278E"/>
    <w:rsid w:val="00F66441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0451"/>
    <w:rsid w:val="00FE0190"/>
    <w:rsid w:val="00FE052F"/>
    <w:rsid w:val="00FE5212"/>
    <w:rsid w:val="00FF0C29"/>
    <w:rsid w:val="00FF69F5"/>
    <w:rsid w:val="023DC608"/>
    <w:rsid w:val="02E69081"/>
    <w:rsid w:val="0C75BE04"/>
    <w:rsid w:val="25528850"/>
    <w:rsid w:val="2D41172A"/>
    <w:rsid w:val="47286B67"/>
    <w:rsid w:val="569681C3"/>
    <w:rsid w:val="71C4D63E"/>
    <w:rsid w:val="730988FE"/>
    <w:rsid w:val="7C8A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6DD806"/>
  <w15:docId w15:val="{BE3BFD1F-A63A-4B75-A026-615517690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mathieu.ffgym@gmai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5AFE27A05F664DB8684E0902DD9893" ma:contentTypeVersion="20" ma:contentTypeDescription="Crée un document." ma:contentTypeScope="" ma:versionID="acf616a36e753507502fd61ed31c5de5">
  <xsd:schema xmlns:xsd="http://www.w3.org/2001/XMLSchema" xmlns:xs="http://www.w3.org/2001/XMLSchema" xmlns:p="http://schemas.microsoft.com/office/2006/metadata/properties" xmlns:ns2="c512d291-7f01-45d9-89db-69bbd881e8e7" xmlns:ns3="b2a34f25-53cf-49db-8f23-ed44e3636f79" targetNamespace="http://schemas.microsoft.com/office/2006/metadata/properties" ma:root="true" ma:fieldsID="28856176eb76ecfe96b379f1acdc863c" ns2:_="" ns3:_="">
    <xsd:import namespace="c512d291-7f01-45d9-89db-69bbd881e8e7"/>
    <xsd:import namespace="b2a34f25-53cf-49db-8f23-ed44e3636f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Typedepromo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2d291-7f01-45d9-89db-69bbd881e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Typedepromo" ma:index="15" nillable="true" ma:displayName="Type de promo" ma:format="Dropdown" ma:indexed="true" ma:internalName="Typedepromo">
      <xsd:simpleType>
        <xsd:restriction base="dms:Choice">
          <xsd:enumeration value="Affiche"/>
          <xsd:enumeration value="Bandeau"/>
          <xsd:enumeration value="Couverture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cdc873b6-0986-4bba-bd9f-8451a19a01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34f25-53cf-49db-8f23-ed44e3636f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75a18f4-3d82-45ea-8448-3670a98a3f75}" ma:internalName="TaxCatchAll" ma:showField="CatchAllData" ma:web="b2a34f25-53cf-49db-8f23-ed44e3636f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34f25-53cf-49db-8f23-ed44e3636f79" xsi:nil="true"/>
    <lcf76f155ced4ddcb4097134ff3c332f xmlns="c512d291-7f01-45d9-89db-69bbd881e8e7">
      <Terms xmlns="http://schemas.microsoft.com/office/infopath/2007/PartnerControls"/>
    </lcf76f155ced4ddcb4097134ff3c332f>
    <Typedepromo xmlns="c512d291-7f01-45d9-89db-69bbd881e8e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841E0-053D-416C-BBA4-4A8160BAA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12d291-7f01-45d9-89db-69bbd881e8e7"/>
    <ds:schemaRef ds:uri="b2a34f25-53cf-49db-8f23-ed44e3636f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B3E3ED-497C-455C-A919-BB43329C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07043F-EED6-45C8-9EF1-23DDB37A9974}">
  <ds:schemaRefs>
    <ds:schemaRef ds:uri="http://schemas.microsoft.com/office/2006/metadata/properties"/>
    <ds:schemaRef ds:uri="http://schemas.microsoft.com/office/infopath/2007/PartnerControls"/>
    <ds:schemaRef ds:uri="b2a34f25-53cf-49db-8f23-ed44e3636f79"/>
    <ds:schemaRef ds:uri="c512d291-7f01-45d9-89db-69bbd881e8e7"/>
  </ds:schemaRefs>
</ds:datastoreItem>
</file>

<file path=customXml/itemProps4.xml><?xml version="1.0" encoding="utf-8"?>
<ds:datastoreItem xmlns:ds="http://schemas.openxmlformats.org/officeDocument/2006/customXml" ds:itemID="{176F5A4C-F3A2-47A9-A1EF-95F215AE9D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424fb90-6f5d-45e4-8379-23aebb618da0}" enabled="0" method="" siteId="{6424fb90-6f5d-45e4-8379-23aebb618d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Alexandre Cola</cp:lastModifiedBy>
  <cp:revision>6</cp:revision>
  <cp:lastPrinted>2011-05-10T12:33:00Z</cp:lastPrinted>
  <dcterms:created xsi:type="dcterms:W3CDTF">2026-03-28T13:35:00Z</dcterms:created>
  <dcterms:modified xsi:type="dcterms:W3CDTF">2026-04-27T09:00:00Z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0x010100E65AFE27A05F664DB8684E0902DD9893</vt:lpwstr>
  </property>
  <property fmtid="{D5CDD505-2E9C-101B-9397-08002B2CF9AE}" pid="3" name="MediaServiceImageTags">
    <vt:lpwstr/>
  </property>
</Properties>
</file>